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586A" w14:textId="77777777" w:rsidR="00265AAE" w:rsidRPr="00265AAE" w:rsidRDefault="00265AAE" w:rsidP="002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AE">
        <w:rPr>
          <w:rFonts w:ascii="Times New Roman" w:hAnsi="Times New Roman" w:cs="Times New Roman"/>
          <w:b/>
          <w:sz w:val="24"/>
          <w:szCs w:val="24"/>
        </w:rPr>
        <w:t>Appalachian Women’s Museum</w:t>
      </w:r>
    </w:p>
    <w:p w14:paraId="01BA8808" w14:textId="77777777" w:rsidR="00265AAE" w:rsidRPr="00265AAE" w:rsidRDefault="00265AAE" w:rsidP="002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AE">
        <w:rPr>
          <w:rFonts w:ascii="Times New Roman" w:hAnsi="Times New Roman" w:cs="Times New Roman"/>
          <w:b/>
          <w:sz w:val="24"/>
          <w:szCs w:val="24"/>
        </w:rPr>
        <w:t>Board Meeting</w:t>
      </w:r>
    </w:p>
    <w:p w14:paraId="6C01487F" w14:textId="77777777" w:rsidR="00265AAE" w:rsidRPr="00265AAE" w:rsidRDefault="00265AAE" w:rsidP="002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AE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b/>
          <w:sz w:val="24"/>
          <w:szCs w:val="24"/>
        </w:rPr>
        <w:t>September 16</w:t>
      </w:r>
      <w:r w:rsidRPr="00265AAE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0847316E" w14:textId="77777777" w:rsidR="00265AAE" w:rsidRPr="00265AAE" w:rsidRDefault="00265AAE" w:rsidP="002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AE">
        <w:rPr>
          <w:rFonts w:ascii="Times New Roman" w:hAnsi="Times New Roman" w:cs="Times New Roman"/>
          <w:b/>
          <w:sz w:val="24"/>
          <w:szCs w:val="24"/>
        </w:rPr>
        <w:t>Jackson County Public Library Conference Room</w:t>
      </w:r>
    </w:p>
    <w:p w14:paraId="2E401085" w14:textId="77777777" w:rsidR="00265AAE" w:rsidRPr="00265AAE" w:rsidRDefault="00265AAE" w:rsidP="002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AE">
        <w:rPr>
          <w:rFonts w:ascii="Times New Roman" w:hAnsi="Times New Roman" w:cs="Times New Roman"/>
          <w:b/>
          <w:sz w:val="24"/>
          <w:szCs w:val="24"/>
        </w:rPr>
        <w:t>Sylva, NC</w:t>
      </w:r>
    </w:p>
    <w:p w14:paraId="6AC683B3" w14:textId="77777777" w:rsidR="00265AAE" w:rsidRDefault="00265AAE">
      <w:pPr>
        <w:rPr>
          <w:rFonts w:ascii="Times New Roman" w:hAnsi="Times New Roman" w:cs="Times New Roman"/>
          <w:sz w:val="24"/>
          <w:szCs w:val="24"/>
        </w:rPr>
      </w:pPr>
    </w:p>
    <w:p w14:paraId="5CB74B82" w14:textId="77777777" w:rsidR="00265AAE" w:rsidRDefault="004C700D">
      <w:pPr>
        <w:rPr>
          <w:rFonts w:ascii="Times New Roman" w:hAnsi="Times New Roman" w:cs="Times New Roman"/>
          <w:sz w:val="24"/>
          <w:szCs w:val="24"/>
        </w:rPr>
      </w:pPr>
      <w:r w:rsidRPr="00265AAE">
        <w:rPr>
          <w:rFonts w:ascii="Times New Roman" w:hAnsi="Times New Roman" w:cs="Times New Roman"/>
          <w:sz w:val="24"/>
          <w:szCs w:val="24"/>
        </w:rPr>
        <w:t xml:space="preserve">Attendees:  Jessie Swigger, Susan </w:t>
      </w:r>
      <w:proofErr w:type="spellStart"/>
      <w:r w:rsidRPr="00265AAE">
        <w:rPr>
          <w:rFonts w:ascii="Times New Roman" w:hAnsi="Times New Roman" w:cs="Times New Roman"/>
          <w:sz w:val="24"/>
          <w:szCs w:val="24"/>
        </w:rPr>
        <w:t>Leveille</w:t>
      </w:r>
      <w:proofErr w:type="spellEnd"/>
      <w:r w:rsidRPr="00265AAE">
        <w:rPr>
          <w:rFonts w:ascii="Times New Roman" w:hAnsi="Times New Roman" w:cs="Times New Roman"/>
          <w:sz w:val="24"/>
          <w:szCs w:val="24"/>
        </w:rPr>
        <w:t xml:space="preserve">, Suzanne McDowell (via phone), Sue Ellen </w:t>
      </w:r>
      <w:proofErr w:type="spellStart"/>
      <w:r w:rsidRPr="00265AAE">
        <w:rPr>
          <w:rFonts w:ascii="Times New Roman" w:hAnsi="Times New Roman" w:cs="Times New Roman"/>
          <w:sz w:val="24"/>
          <w:szCs w:val="24"/>
        </w:rPr>
        <w:t>Bridgers</w:t>
      </w:r>
      <w:proofErr w:type="spellEnd"/>
      <w:r w:rsidRPr="00265AAE">
        <w:rPr>
          <w:rFonts w:ascii="Times New Roman" w:hAnsi="Times New Roman" w:cs="Times New Roman"/>
          <w:sz w:val="24"/>
          <w:szCs w:val="24"/>
        </w:rPr>
        <w:t xml:space="preserve">, Roberta Buckner, Renee Coward, Cheryl Beck, Anne Lane, Leslie </w:t>
      </w:r>
      <w:proofErr w:type="spellStart"/>
      <w:r w:rsidRPr="00265AAE">
        <w:rPr>
          <w:rFonts w:ascii="Times New Roman" w:hAnsi="Times New Roman" w:cs="Times New Roman"/>
          <w:sz w:val="24"/>
          <w:szCs w:val="24"/>
        </w:rPr>
        <w:t>Rojohn</w:t>
      </w:r>
      <w:proofErr w:type="spellEnd"/>
      <w:r w:rsidRPr="00265AAE">
        <w:rPr>
          <w:rFonts w:ascii="Times New Roman" w:hAnsi="Times New Roman" w:cs="Times New Roman"/>
          <w:sz w:val="24"/>
          <w:szCs w:val="24"/>
        </w:rPr>
        <w:t>, Lisa Potts, Claire Collins, Amy Smith, And</w:t>
      </w:r>
      <w:r w:rsidR="00265AAE">
        <w:rPr>
          <w:rFonts w:ascii="Times New Roman" w:hAnsi="Times New Roman" w:cs="Times New Roman"/>
          <w:sz w:val="24"/>
          <w:szCs w:val="24"/>
        </w:rPr>
        <w:t>rew Denson, Cathy Arrington</w:t>
      </w:r>
    </w:p>
    <w:p w14:paraId="7ED8A033" w14:textId="77777777" w:rsidR="004C700D" w:rsidRDefault="0026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</w:t>
      </w:r>
      <w:r w:rsidR="004C700D" w:rsidRPr="00265AAE">
        <w:rPr>
          <w:rFonts w:ascii="Times New Roman" w:hAnsi="Times New Roman" w:cs="Times New Roman"/>
          <w:sz w:val="24"/>
          <w:szCs w:val="24"/>
        </w:rPr>
        <w:t xml:space="preserve"> Emma </w:t>
      </w:r>
      <w:proofErr w:type="spellStart"/>
      <w:r w:rsidR="004C700D" w:rsidRPr="00265AAE">
        <w:rPr>
          <w:rFonts w:ascii="Times New Roman" w:hAnsi="Times New Roman" w:cs="Times New Roman"/>
          <w:sz w:val="24"/>
          <w:szCs w:val="24"/>
        </w:rPr>
        <w:t>Wertenberger</w:t>
      </w:r>
      <w:proofErr w:type="spellEnd"/>
      <w:r w:rsidR="004C700D" w:rsidRPr="00265AAE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 xml:space="preserve">alvin Smith </w:t>
      </w:r>
    </w:p>
    <w:p w14:paraId="5786CCE5" w14:textId="77777777" w:rsidR="00265AAE" w:rsidRDefault="0026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Jessie Swigger, 5:30 pm.</w:t>
      </w:r>
    </w:p>
    <w:p w14:paraId="696F5D82" w14:textId="77777777" w:rsidR="00265AAE" w:rsidRDefault="00265AAE" w:rsidP="00265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AAE">
        <w:rPr>
          <w:rFonts w:ascii="Times New Roman" w:hAnsi="Times New Roman" w:cs="Times New Roman"/>
          <w:sz w:val="24"/>
          <w:szCs w:val="24"/>
        </w:rPr>
        <w:t>Motion to approve Agenda, previous Minutes, and Treasurer’s report by Claire, Amy seconded; passed unanimously.</w:t>
      </w:r>
    </w:p>
    <w:p w14:paraId="706328C7" w14:textId="77777777" w:rsidR="00265AAE" w:rsidRDefault="00265AAE" w:rsidP="00265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F73925">
        <w:rPr>
          <w:rFonts w:ascii="Times New Roman" w:hAnsi="Times New Roman" w:cs="Times New Roman"/>
          <w:sz w:val="24"/>
          <w:szCs w:val="24"/>
        </w:rPr>
        <w:t xml:space="preserve">to approve Governance Committee Report </w:t>
      </w:r>
      <w:r>
        <w:rPr>
          <w:rFonts w:ascii="Times New Roman" w:hAnsi="Times New Roman" w:cs="Times New Roman"/>
          <w:sz w:val="24"/>
          <w:szCs w:val="24"/>
        </w:rPr>
        <w:t xml:space="preserve">by Renee Coward. Roberta moved to amend the Motion: the final contract with Woodard will </w:t>
      </w:r>
      <w:r w:rsidR="00456F72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assess</w:t>
      </w:r>
      <w:r w:rsidR="00456F72">
        <w:rPr>
          <w:rFonts w:ascii="Times New Roman" w:hAnsi="Times New Roman" w:cs="Times New Roman"/>
          <w:sz w:val="24"/>
          <w:szCs w:val="24"/>
        </w:rPr>
        <w:t>ment of</w:t>
      </w:r>
      <w:r>
        <w:rPr>
          <w:rFonts w:ascii="Times New Roman" w:hAnsi="Times New Roman" w:cs="Times New Roman"/>
          <w:sz w:val="24"/>
          <w:szCs w:val="24"/>
        </w:rPr>
        <w:t xml:space="preserve"> flashing around the chimney, repair </w:t>
      </w:r>
      <w:r w:rsidR="00456F7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any rotted timbers, and </w:t>
      </w:r>
      <w:r w:rsidR="00456F72">
        <w:rPr>
          <w:rFonts w:ascii="Times New Roman" w:hAnsi="Times New Roman" w:cs="Times New Roman"/>
          <w:sz w:val="24"/>
          <w:szCs w:val="24"/>
        </w:rPr>
        <w:t>creation of</w:t>
      </w:r>
      <w:r w:rsidR="00F73925">
        <w:rPr>
          <w:rFonts w:ascii="Times New Roman" w:hAnsi="Times New Roman" w:cs="Times New Roman"/>
          <w:sz w:val="24"/>
          <w:szCs w:val="24"/>
        </w:rPr>
        <w:t xml:space="preserve"> </w:t>
      </w:r>
      <w:r w:rsidR="00456F7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73925">
        <w:rPr>
          <w:rFonts w:ascii="Times New Roman" w:hAnsi="Times New Roman" w:cs="Times New Roman"/>
          <w:sz w:val="24"/>
          <w:szCs w:val="24"/>
        </w:rPr>
        <w:t>security measures</w:t>
      </w:r>
      <w:r w:rsidR="00456F72">
        <w:rPr>
          <w:rFonts w:ascii="Times New Roman" w:hAnsi="Times New Roman" w:cs="Times New Roman"/>
          <w:sz w:val="24"/>
          <w:szCs w:val="24"/>
        </w:rPr>
        <w:t xml:space="preserve"> if needed</w:t>
      </w:r>
      <w:r w:rsidR="00F73925">
        <w:rPr>
          <w:rFonts w:ascii="Times New Roman" w:hAnsi="Times New Roman" w:cs="Times New Roman"/>
          <w:sz w:val="24"/>
          <w:szCs w:val="24"/>
        </w:rPr>
        <w:t>. Cheryl seconded; motion passed unanimously.</w:t>
      </w:r>
    </w:p>
    <w:p w14:paraId="2720515B" w14:textId="77777777" w:rsidR="00F73925" w:rsidRDefault="00F73925" w:rsidP="00F73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Committee submitted its report. Motion to accept Mountain Heritage Day proposal by Cheryl Beck; motion passed unanimously. Motion to accept T-Spring fundraising plan by Leslie; motion passed unanimously.</w:t>
      </w:r>
    </w:p>
    <w:p w14:paraId="1DDDDBAA" w14:textId="77777777" w:rsidR="00456F72" w:rsidRDefault="00F73925" w:rsidP="00F73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Monteith Committee Report: </w:t>
      </w:r>
    </w:p>
    <w:p w14:paraId="6340C6CC" w14:textId="77777777" w:rsidR="00456F72" w:rsidRDefault="00F73925" w:rsidP="00456F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organized a workday that was covered in the </w:t>
      </w:r>
      <w:r>
        <w:rPr>
          <w:rFonts w:ascii="Times New Roman" w:hAnsi="Times New Roman" w:cs="Times New Roman"/>
          <w:i/>
          <w:sz w:val="24"/>
          <w:szCs w:val="24"/>
        </w:rPr>
        <w:t>Sylva Herald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7693C" w14:textId="77777777" w:rsidR="00456F72" w:rsidRDefault="00F73925" w:rsidP="00456F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obtained a donation of 15 gallons of paint from Valspar for the project. Tom and Emma are working to obtain a donation of brushes, rollers, roller pans, and other painting equipment. </w:t>
      </w:r>
    </w:p>
    <w:p w14:paraId="682CF691" w14:textId="77777777" w:rsidR="00456F72" w:rsidRDefault="00F73925" w:rsidP="00456F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Calvin is going to organize another workday</w:t>
      </w:r>
      <w:r w:rsidR="001E7FB6">
        <w:rPr>
          <w:rFonts w:ascii="Times New Roman" w:hAnsi="Times New Roman" w:cs="Times New Roman"/>
          <w:sz w:val="24"/>
          <w:szCs w:val="24"/>
        </w:rPr>
        <w:t xml:space="preserve"> soon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BF55D" w14:textId="77777777" w:rsidR="00456F72" w:rsidRDefault="00F73925" w:rsidP="00456F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Day continues to cut the grass on the site regularly. </w:t>
      </w:r>
    </w:p>
    <w:p w14:paraId="2000BEB6" w14:textId="7276354B" w:rsidR="00F73925" w:rsidRDefault="00F73925" w:rsidP="00456F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will organize a </w:t>
      </w:r>
      <w:r w:rsidR="00456F72">
        <w:rPr>
          <w:rFonts w:ascii="Times New Roman" w:hAnsi="Times New Roman" w:cs="Times New Roman"/>
          <w:sz w:val="24"/>
          <w:szCs w:val="24"/>
        </w:rPr>
        <w:t xml:space="preserve">Site Committee </w:t>
      </w:r>
      <w:r>
        <w:rPr>
          <w:rFonts w:ascii="Times New Roman" w:hAnsi="Times New Roman" w:cs="Times New Roman"/>
          <w:sz w:val="24"/>
          <w:szCs w:val="24"/>
        </w:rPr>
        <w:t xml:space="preserve">meeting to discuss plans for developing a Phased Plan </w:t>
      </w:r>
      <w:r w:rsidR="00D506EE">
        <w:rPr>
          <w:rFonts w:ascii="Times New Roman" w:hAnsi="Times New Roman" w:cs="Times New Roman"/>
          <w:sz w:val="24"/>
          <w:szCs w:val="24"/>
        </w:rPr>
        <w:t>for the project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7A1225C" w14:textId="77777777" w:rsidR="001E7FB6" w:rsidRDefault="001E7FB6" w:rsidP="00F73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Osment’s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Manager Report was distributed via email.</w:t>
      </w:r>
    </w:p>
    <w:p w14:paraId="5BAFFFE2" w14:textId="77777777" w:rsidR="001E7FB6" w:rsidRDefault="001E7FB6" w:rsidP="00F73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moved into Executive Session to discuss personnel issues.</w:t>
      </w:r>
    </w:p>
    <w:p w14:paraId="3C8577A9" w14:textId="0E3DE53E" w:rsidR="009F2A77" w:rsidRDefault="009F2A77" w:rsidP="009F2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Adjourned, 7:00 pm.</w:t>
      </w:r>
    </w:p>
    <w:p w14:paraId="77904686" w14:textId="531E09D6" w:rsidR="009F2A77" w:rsidRPr="009F2A77" w:rsidRDefault="009F2A77" w:rsidP="009F2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October 28, 5:30 pm Jackson County Public Library Conference Room.</w:t>
      </w:r>
    </w:p>
    <w:p w14:paraId="189A57A8" w14:textId="77777777" w:rsidR="0036479F" w:rsidRPr="00265AAE" w:rsidRDefault="0036479F" w:rsidP="00456F72">
      <w:pPr>
        <w:rPr>
          <w:rFonts w:ascii="Times New Roman" w:hAnsi="Times New Roman" w:cs="Times New Roman"/>
          <w:sz w:val="24"/>
          <w:szCs w:val="24"/>
        </w:rPr>
      </w:pPr>
    </w:p>
    <w:p w14:paraId="74217D01" w14:textId="77777777" w:rsidR="00431B16" w:rsidRPr="00265AAE" w:rsidRDefault="00431B16" w:rsidP="00456F72">
      <w:pPr>
        <w:rPr>
          <w:rFonts w:ascii="Times New Roman" w:hAnsi="Times New Roman" w:cs="Times New Roman"/>
          <w:sz w:val="24"/>
          <w:szCs w:val="24"/>
        </w:rPr>
      </w:pPr>
    </w:p>
    <w:sectPr w:rsidR="00431B16" w:rsidRPr="0026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FA1"/>
    <w:multiLevelType w:val="hybridMultilevel"/>
    <w:tmpl w:val="F0B4D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360123"/>
    <w:multiLevelType w:val="hybridMultilevel"/>
    <w:tmpl w:val="7826E1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2D79B1"/>
    <w:multiLevelType w:val="hybridMultilevel"/>
    <w:tmpl w:val="BA5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6B1F"/>
    <w:multiLevelType w:val="hybridMultilevel"/>
    <w:tmpl w:val="94F87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0D"/>
    <w:rsid w:val="00047972"/>
    <w:rsid w:val="00177708"/>
    <w:rsid w:val="001B2704"/>
    <w:rsid w:val="001E7FB6"/>
    <w:rsid w:val="00265AAE"/>
    <w:rsid w:val="002A07DF"/>
    <w:rsid w:val="002E1167"/>
    <w:rsid w:val="0036479F"/>
    <w:rsid w:val="00431B16"/>
    <w:rsid w:val="00456F72"/>
    <w:rsid w:val="00476042"/>
    <w:rsid w:val="004C700D"/>
    <w:rsid w:val="0057793C"/>
    <w:rsid w:val="00764EC1"/>
    <w:rsid w:val="007E2953"/>
    <w:rsid w:val="009B6BF5"/>
    <w:rsid w:val="009F2A77"/>
    <w:rsid w:val="00B506D4"/>
    <w:rsid w:val="00BC6C6D"/>
    <w:rsid w:val="00D506EE"/>
    <w:rsid w:val="00D82383"/>
    <w:rsid w:val="00EA100B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BC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Jessie Swigger</cp:lastModifiedBy>
  <cp:revision>6</cp:revision>
  <dcterms:created xsi:type="dcterms:W3CDTF">2014-09-19T12:44:00Z</dcterms:created>
  <dcterms:modified xsi:type="dcterms:W3CDTF">2014-09-22T15:12:00Z</dcterms:modified>
</cp:coreProperties>
</file>